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BC9B8" w14:textId="77777777" w:rsidR="00E67E8D" w:rsidRPr="00C62CFF" w:rsidRDefault="00C62CFF">
      <w:pPr>
        <w:rPr>
          <w:b/>
        </w:rPr>
      </w:pPr>
      <w:r w:rsidRPr="00C62CFF">
        <w:rPr>
          <w:b/>
        </w:rPr>
        <w:t>Book Club Goals and Ground Rules</w:t>
      </w:r>
    </w:p>
    <w:p w14:paraId="08166BFE" w14:textId="77777777" w:rsidR="00C62CFF" w:rsidRPr="00C62CFF" w:rsidRDefault="00C62CFF">
      <w:pPr>
        <w:rPr>
          <w:b/>
        </w:rPr>
      </w:pPr>
    </w:p>
    <w:p w14:paraId="5F39A213" w14:textId="77777777" w:rsidR="00C62CFF" w:rsidRPr="00C62CFF" w:rsidRDefault="00C62CFF">
      <w:pPr>
        <w:rPr>
          <w:b/>
        </w:rPr>
      </w:pPr>
      <w:r w:rsidRPr="00C62CFF">
        <w:rPr>
          <w:b/>
        </w:rPr>
        <w:t>Members of Your Group:</w:t>
      </w:r>
    </w:p>
    <w:p w14:paraId="410B9296" w14:textId="77777777" w:rsidR="00C62CFF" w:rsidRPr="00C62CFF" w:rsidRDefault="00C62CFF">
      <w:pPr>
        <w:rPr>
          <w:b/>
        </w:rPr>
      </w:pPr>
    </w:p>
    <w:p w14:paraId="74035C9B" w14:textId="0F9C2919" w:rsidR="00C62CFF" w:rsidRPr="0007745F" w:rsidRDefault="0007745F">
      <w:pPr>
        <w:rPr>
          <w:bCs/>
        </w:rPr>
      </w:pPr>
      <w:r w:rsidRPr="0007745F">
        <w:rPr>
          <w:bCs/>
        </w:rPr>
        <w:t>Sara Olsen, Brooke MacLeod, Becky Olsen, Daniel McCollough and Crystal Olsen</w:t>
      </w:r>
    </w:p>
    <w:p w14:paraId="40049787" w14:textId="77777777" w:rsidR="00C62CFF" w:rsidRPr="00C62CFF" w:rsidRDefault="00C62CFF">
      <w:pPr>
        <w:rPr>
          <w:b/>
        </w:rPr>
      </w:pPr>
    </w:p>
    <w:p w14:paraId="0B35DB35" w14:textId="77777777" w:rsidR="00C62CFF" w:rsidRPr="00C62CFF" w:rsidRDefault="00C62CFF">
      <w:pPr>
        <w:rPr>
          <w:b/>
        </w:rPr>
      </w:pPr>
      <w:r w:rsidRPr="00C62CFF">
        <w:rPr>
          <w:b/>
        </w:rPr>
        <w:t xml:space="preserve">Name for Your Group: </w:t>
      </w:r>
    </w:p>
    <w:p w14:paraId="2C272678" w14:textId="77777777" w:rsidR="00C62CFF" w:rsidRDefault="00C62CFF"/>
    <w:p w14:paraId="74FB957E" w14:textId="15903453" w:rsidR="00C62CFF" w:rsidRDefault="0007745F">
      <w:r>
        <w:t>Reading Winos</w:t>
      </w:r>
    </w:p>
    <w:p w14:paraId="72A3030C" w14:textId="77777777" w:rsidR="00C62CFF" w:rsidRDefault="00C62CFF"/>
    <w:p w14:paraId="72B8E25C" w14:textId="77777777" w:rsidR="00C62CFF" w:rsidRDefault="00C62CFF"/>
    <w:p w14:paraId="39D0DF21" w14:textId="77777777" w:rsidR="00C62CFF" w:rsidRDefault="00C62CFF">
      <w:r w:rsidRPr="00C62CFF">
        <w:rPr>
          <w:b/>
        </w:rPr>
        <w:t>Goals:</w:t>
      </w:r>
      <w:r>
        <w:t xml:space="preserve"> Talk about what an ideal book club looks like to you, and then set some goals to make that happen for your group. No more than 4 goals.</w:t>
      </w:r>
    </w:p>
    <w:p w14:paraId="1D0CCAA2" w14:textId="01BD4D20" w:rsidR="00C62CFF" w:rsidRDefault="00C62CFF" w:rsidP="00C62CFF">
      <w:pPr>
        <w:spacing w:line="480" w:lineRule="auto"/>
      </w:pPr>
      <w:r>
        <w:t>1.</w:t>
      </w:r>
      <w:r w:rsidR="0007745F">
        <w:t xml:space="preserve"> Break out of comfort zone when reading</w:t>
      </w:r>
    </w:p>
    <w:p w14:paraId="0EC673EF" w14:textId="66AE7DDA" w:rsidR="00C62CFF" w:rsidRDefault="00C62CFF" w:rsidP="00C62CFF">
      <w:pPr>
        <w:spacing w:line="480" w:lineRule="auto"/>
      </w:pPr>
      <w:r>
        <w:t>2.</w:t>
      </w:r>
      <w:r w:rsidR="0007745F">
        <w:t xml:space="preserve"> Once a month have a meeting in person the other meetings on Facetime</w:t>
      </w:r>
    </w:p>
    <w:p w14:paraId="6E5A4B73" w14:textId="2EF265DC" w:rsidR="00C62CFF" w:rsidRDefault="00C62CFF" w:rsidP="00C62CFF">
      <w:pPr>
        <w:spacing w:line="480" w:lineRule="auto"/>
      </w:pPr>
      <w:r>
        <w:t>3.</w:t>
      </w:r>
      <w:r w:rsidR="0007745F">
        <w:t xml:space="preserve"> Read at least on</w:t>
      </w:r>
      <w:r w:rsidR="004A3B46">
        <w:t>e</w:t>
      </w:r>
      <w:r w:rsidR="0007745F">
        <w:t xml:space="preserve"> Audiobook </w:t>
      </w:r>
    </w:p>
    <w:p w14:paraId="190D5A63" w14:textId="3A79186D" w:rsidR="00C62CFF" w:rsidRDefault="00C62CFF" w:rsidP="00C62CFF">
      <w:pPr>
        <w:spacing w:line="480" w:lineRule="auto"/>
      </w:pPr>
      <w:r>
        <w:t>4.</w:t>
      </w:r>
      <w:r w:rsidR="0007745F">
        <w:t xml:space="preserve"> Drink wine during meetings</w:t>
      </w:r>
    </w:p>
    <w:p w14:paraId="3051591D" w14:textId="77777777" w:rsidR="00C62CFF" w:rsidRDefault="00C62CFF"/>
    <w:p w14:paraId="3BD47C83" w14:textId="77777777" w:rsidR="00C62CFF" w:rsidRDefault="00C62CFF"/>
    <w:p w14:paraId="61B9724C" w14:textId="77777777" w:rsidR="00C62CFF" w:rsidRDefault="00C62CFF">
      <w:r w:rsidRPr="00C62CFF">
        <w:rPr>
          <w:b/>
        </w:rPr>
        <w:t>Ground Rules:</w:t>
      </w:r>
      <w:r>
        <w:t xml:space="preserve"> How do you want to spend your time when you meet with your club? How should members prepare? How do you want discussion to go? How will you ensure that one person doesn’t dominate? How will you ensure that everyone participates? What should your group do when someone isn’t following the rules?</w:t>
      </w:r>
    </w:p>
    <w:p w14:paraId="2262BD1B" w14:textId="5B35ABDC" w:rsidR="00C62CFF" w:rsidRDefault="00C62CFF" w:rsidP="00C62CFF">
      <w:pPr>
        <w:spacing w:line="480" w:lineRule="auto"/>
      </w:pPr>
      <w:r>
        <w:t>1.</w:t>
      </w:r>
      <w:r w:rsidR="0007745F">
        <w:t xml:space="preserve"> To be prepared we have to read the required chapters before the meeting. </w:t>
      </w:r>
    </w:p>
    <w:p w14:paraId="40FD7313" w14:textId="5AAB1323" w:rsidR="00C62CFF" w:rsidRDefault="00C62CFF" w:rsidP="00C62CFF">
      <w:pPr>
        <w:spacing w:line="480" w:lineRule="auto"/>
      </w:pPr>
      <w:r>
        <w:t>2.</w:t>
      </w:r>
      <w:r w:rsidR="0007745F">
        <w:t xml:space="preserve"> Discussion is casual- don’t hold back on thoughts and equal participation</w:t>
      </w:r>
    </w:p>
    <w:p w14:paraId="56347791" w14:textId="0A29FDED" w:rsidR="00C62CFF" w:rsidRDefault="00C62CFF" w:rsidP="00C62CFF">
      <w:pPr>
        <w:spacing w:line="480" w:lineRule="auto"/>
      </w:pPr>
      <w:r>
        <w:t>3.</w:t>
      </w:r>
      <w:r w:rsidR="0007745F">
        <w:t xml:space="preserve"> To help with equal participation everyone can come with a short summary and be ready to share with the group. </w:t>
      </w:r>
    </w:p>
    <w:p w14:paraId="35DBE372" w14:textId="5C85866E" w:rsidR="00C62CFF" w:rsidRDefault="00C62CFF" w:rsidP="00C62CFF">
      <w:pPr>
        <w:spacing w:line="480" w:lineRule="auto"/>
      </w:pPr>
      <w:r>
        <w:t>4.</w:t>
      </w:r>
      <w:r w:rsidR="0007745F">
        <w:t xml:space="preserve"> If someone isn’t pulling their weight in the group. A private discussion will be had over the ground rules we made together. </w:t>
      </w:r>
    </w:p>
    <w:p w14:paraId="4FB16A39" w14:textId="6E1D4BD9" w:rsidR="00C62CFF" w:rsidRDefault="00C62CFF" w:rsidP="00C62CFF">
      <w:pPr>
        <w:spacing w:line="480" w:lineRule="auto"/>
      </w:pPr>
      <w:r>
        <w:t>5.</w:t>
      </w:r>
      <w:r w:rsidR="0007745F">
        <w:t xml:space="preserve"> One a week meet for 20min/day of meetings will change based on work schedules. Meeting in Lincoln will be latter in the month </w:t>
      </w:r>
      <w:r w:rsidR="00754CB8">
        <w:t xml:space="preserve">on a </w:t>
      </w:r>
      <w:bookmarkStart w:id="0" w:name="_GoBack"/>
      <w:bookmarkEnd w:id="0"/>
      <w:r w:rsidR="0007745F">
        <w:t xml:space="preserve">Saturday. </w:t>
      </w:r>
    </w:p>
    <w:p w14:paraId="6444F66E" w14:textId="77777777" w:rsidR="00C62CFF" w:rsidRDefault="00C62CFF"/>
    <w:sectPr w:rsidR="00C62CFF" w:rsidSect="000F60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CFF"/>
    <w:rsid w:val="0007745F"/>
    <w:rsid w:val="000F60FC"/>
    <w:rsid w:val="004A3B46"/>
    <w:rsid w:val="00754CB8"/>
    <w:rsid w:val="00C62CFF"/>
    <w:rsid w:val="00E67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E69D9D"/>
  <w14:defaultImageDpi w14:val="300"/>
  <w15:docId w15:val="{C3D05BEB-A248-FA41-AD4E-35D24749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1147</Characters>
  <Application>Microsoft Office Word</Application>
  <DocSecurity>0</DocSecurity>
  <Lines>9</Lines>
  <Paragraphs>2</Paragraphs>
  <ScaleCrop>false</ScaleCrop>
  <Company>Chadron State College</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CSC USER</dc:creator>
  <cp:keywords/>
  <dc:description/>
  <cp:lastModifiedBy>Sara Olsen</cp:lastModifiedBy>
  <cp:revision>4</cp:revision>
  <dcterms:created xsi:type="dcterms:W3CDTF">2020-01-27T02:46:00Z</dcterms:created>
  <dcterms:modified xsi:type="dcterms:W3CDTF">2020-01-27T02:47:00Z</dcterms:modified>
</cp:coreProperties>
</file>