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D2DA" w14:textId="6C2BBEBC" w:rsidR="00500F1E" w:rsidRDefault="00F72CCF" w:rsidP="00F72CCF">
      <w:pPr>
        <w:jc w:val="center"/>
      </w:pPr>
      <w:bookmarkStart w:id="0" w:name="_GoBack"/>
      <w:bookmarkEnd w:id="0"/>
      <w:r>
        <w:t>Professional Autobiography</w:t>
      </w:r>
    </w:p>
    <w:p w14:paraId="49F09F73" w14:textId="2F21DBB1" w:rsidR="00F72CCF" w:rsidRDefault="00F72CCF" w:rsidP="00F72CCF">
      <w:pPr>
        <w:jc w:val="center"/>
      </w:pPr>
    </w:p>
    <w:p w14:paraId="72591C81" w14:textId="3B26C131" w:rsidR="008F07B6" w:rsidRDefault="00F72CCF" w:rsidP="008F07B6">
      <w:pPr>
        <w:spacing w:line="480" w:lineRule="auto"/>
      </w:pPr>
      <w:r>
        <w:tab/>
        <w:t xml:space="preserve">My journey in the educational world began in high school. I was a senior mentor for the adaptive </w:t>
      </w:r>
      <w:r w:rsidR="009F5C12">
        <w:t>PE</w:t>
      </w:r>
      <w:r>
        <w:t xml:space="preserve"> class. At the time </w:t>
      </w:r>
      <w:r w:rsidR="008F07B6">
        <w:t>I wasn’t planning on going into education. During my freshman year of college, I ended up switching my career path</w:t>
      </w:r>
      <w:r w:rsidR="00DF54FD">
        <w:t xml:space="preserve"> e</w:t>
      </w:r>
      <w:r w:rsidR="00A119E7">
        <w:t>ntirely</w:t>
      </w:r>
      <w:r w:rsidR="008F07B6">
        <w:t>. It was the best decision I have ever made. Being in the adaptive pe class sparked a love of helping, caring</w:t>
      </w:r>
      <w:r w:rsidR="00A119E7">
        <w:t>,</w:t>
      </w:r>
      <w:r w:rsidR="008F07B6">
        <w:t xml:space="preserve"> and teaching students. I attended and graduated from Hastings College with degree</w:t>
      </w:r>
      <w:r w:rsidR="00A119E7">
        <w:t>s</w:t>
      </w:r>
      <w:r w:rsidR="008F07B6">
        <w:t xml:space="preserve"> in Elementary and Special Education K-6. After graduating</w:t>
      </w:r>
      <w:r w:rsidR="00A119E7">
        <w:t>,</w:t>
      </w:r>
      <w:r w:rsidR="008F07B6">
        <w:t xml:space="preserve"> I accepted a position at Grand Island Northwest High School as a Special Education teacher. After two years</w:t>
      </w:r>
      <w:r w:rsidR="00A119E7">
        <w:t>,</w:t>
      </w:r>
      <w:r w:rsidR="008F07B6">
        <w:t xml:space="preserve"> I moved in the district to work at one of the middle schools. I </w:t>
      </w:r>
      <w:r w:rsidR="00924CAC">
        <w:t>am now</w:t>
      </w:r>
      <w:r w:rsidR="008F07B6">
        <w:t xml:space="preserve"> a 6-8 grade Special Education teacher. </w:t>
      </w:r>
    </w:p>
    <w:p w14:paraId="40F5D1C5" w14:textId="70D8FC05" w:rsidR="00F72CCF" w:rsidRDefault="008F07B6" w:rsidP="008F07B6">
      <w:pPr>
        <w:spacing w:line="480" w:lineRule="auto"/>
      </w:pPr>
      <w:r>
        <w:tab/>
        <w:t>My role at St.</w:t>
      </w:r>
      <w:r w:rsidR="00924CAC">
        <w:t xml:space="preserve"> </w:t>
      </w:r>
      <w:proofErr w:type="spellStart"/>
      <w:r>
        <w:t>Libory</w:t>
      </w:r>
      <w:proofErr w:type="spellEnd"/>
      <w:r>
        <w:t xml:space="preserve"> Middle School is to push into classrooms and assist students. I also provide intensive reading interventions through the district</w:t>
      </w:r>
      <w:r w:rsidR="00B817D7">
        <w:t>s</w:t>
      </w:r>
      <w:r>
        <w:t xml:space="preserve"> approved interventions, Corrective Reading and mCLASS. I have started putting together a small life skills program for our school</w:t>
      </w:r>
      <w:r w:rsidR="00B817D7">
        <w:t xml:space="preserve"> as well</w:t>
      </w:r>
      <w:r>
        <w:t>. We don’t have a program like this in the district</w:t>
      </w:r>
      <w:r w:rsidR="00B817D7">
        <w:t>,</w:t>
      </w:r>
      <w:r>
        <w:t xml:space="preserve"> so trying to meet all </w:t>
      </w:r>
      <w:proofErr w:type="gramStart"/>
      <w:r>
        <w:t>students</w:t>
      </w:r>
      <w:proofErr w:type="gramEnd"/>
      <w:r>
        <w:t xml:space="preserve"> needs i</w:t>
      </w:r>
      <w:r w:rsidR="00B817D7">
        <w:t>s</w:t>
      </w:r>
      <w:r>
        <w:t xml:space="preserve"> a learning curve for all of us. </w:t>
      </w:r>
    </w:p>
    <w:p w14:paraId="1A6B618E" w14:textId="70CA78E3" w:rsidR="008F07B6" w:rsidRDefault="008F07B6" w:rsidP="008F07B6">
      <w:pPr>
        <w:spacing w:line="480" w:lineRule="auto"/>
      </w:pPr>
      <w:r>
        <w:tab/>
        <w:t>Teaching students to learn to love reading and strategies to help them find success in reading is very rewarding. Grand Island Northwest Public Schools provides us with the support to grow and help students to improve reading instructions. I would love to grow and continue improving our reading intervention</w:t>
      </w:r>
      <w:r w:rsidR="00D21C62">
        <w:t xml:space="preserve"> class</w:t>
      </w:r>
      <w:r>
        <w:t xml:space="preserve">. I wish our district had a reading coach to help more teachers grow </w:t>
      </w:r>
      <w:proofErr w:type="gramStart"/>
      <w:r>
        <w:t xml:space="preserve">in </w:t>
      </w:r>
      <w:r w:rsidR="00D21C62">
        <w:t>regards to</w:t>
      </w:r>
      <w:proofErr w:type="gramEnd"/>
      <w:r>
        <w:t xml:space="preserve"> reading. If our district would ever add a position for</w:t>
      </w:r>
      <w:r w:rsidR="00D21C62">
        <w:t xml:space="preserve"> a</w:t>
      </w:r>
      <w:r>
        <w:t xml:space="preserve"> reading coach, I would love </w:t>
      </w:r>
      <w:r w:rsidR="00D21C62">
        <w:t>that</w:t>
      </w:r>
      <w:r>
        <w:t xml:space="preserve"> opportunity</w:t>
      </w:r>
      <w:r w:rsidR="00D21C62">
        <w:t xml:space="preserve"> as</w:t>
      </w:r>
      <w:r w:rsidR="00217740">
        <w:t xml:space="preserve"> being in a position similar is a dream of mine</w:t>
      </w:r>
      <w:r>
        <w:t xml:space="preserve">. </w:t>
      </w:r>
    </w:p>
    <w:p w14:paraId="6EAC8670" w14:textId="776F70FE" w:rsidR="008F07B6" w:rsidRDefault="008F07B6" w:rsidP="008F07B6">
      <w:pPr>
        <w:spacing w:line="480" w:lineRule="auto"/>
      </w:pPr>
      <w:r>
        <w:tab/>
        <w:t xml:space="preserve">I had a negative experience when I was in elementary school when it came to </w:t>
      </w:r>
      <w:proofErr w:type="gramStart"/>
      <w:r>
        <w:t>reading</w:t>
      </w:r>
      <w:proofErr w:type="gramEnd"/>
      <w:r>
        <w:t xml:space="preserve">. I love having the opportunity to help students who might be in the same situation </w:t>
      </w:r>
      <w:r w:rsidR="006873EC">
        <w:t>that I was in</w:t>
      </w:r>
      <w:r>
        <w:t xml:space="preserve">. </w:t>
      </w:r>
      <w:r>
        <w:lastRenderedPageBreak/>
        <w:t xml:space="preserve">Giving </w:t>
      </w:r>
      <w:r w:rsidR="006873EC">
        <w:t>students</w:t>
      </w:r>
      <w:r>
        <w:t xml:space="preserve"> a positive experience </w:t>
      </w:r>
      <w:r w:rsidR="0026666F">
        <w:t>in relation to</w:t>
      </w:r>
      <w:r>
        <w:t xml:space="preserve"> reading makes </w:t>
      </w:r>
      <w:r w:rsidR="0026666F">
        <w:t>the job</w:t>
      </w:r>
      <w:r>
        <w:t xml:space="preserve"> so rewarding. Just having an impact with one</w:t>
      </w:r>
      <w:r w:rsidR="00453642">
        <w:t xml:space="preserve"> single </w:t>
      </w:r>
      <w:r>
        <w:t xml:space="preserve">student is </w:t>
      </w:r>
      <w:r w:rsidR="00453642">
        <w:t>extremely</w:t>
      </w:r>
      <w:r>
        <w:t xml:space="preserve"> rewarding. It only took one teacher for me to change my mind on reading. </w:t>
      </w:r>
    </w:p>
    <w:p w14:paraId="34B2EFC8" w14:textId="2873EA97" w:rsidR="008F07B6" w:rsidRDefault="008F07B6" w:rsidP="008F07B6">
      <w:pPr>
        <w:spacing w:line="480" w:lineRule="auto"/>
      </w:pPr>
      <w:r>
        <w:tab/>
        <w:t>To conclude, I look forward to continuing to apply the knowledge from my opportunities and experiences</w:t>
      </w:r>
      <w:r w:rsidR="00453642">
        <w:t xml:space="preserve"> that </w:t>
      </w:r>
      <w:r>
        <w:t>I have had to better my teaching</w:t>
      </w:r>
      <w:r w:rsidR="00E05F00">
        <w:t xml:space="preserve"> and approaches</w:t>
      </w:r>
      <w:r>
        <w:t xml:space="preserve">. I want to make reading a positive experience for all students. </w:t>
      </w:r>
    </w:p>
    <w:sectPr w:rsidR="008F07B6"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CF"/>
    <w:rsid w:val="00217740"/>
    <w:rsid w:val="0026666F"/>
    <w:rsid w:val="0029016D"/>
    <w:rsid w:val="003B1A6C"/>
    <w:rsid w:val="00453642"/>
    <w:rsid w:val="00500F1E"/>
    <w:rsid w:val="006873EC"/>
    <w:rsid w:val="008F07B6"/>
    <w:rsid w:val="00924CAC"/>
    <w:rsid w:val="009E7713"/>
    <w:rsid w:val="009F5C12"/>
    <w:rsid w:val="00A119E7"/>
    <w:rsid w:val="00B817D7"/>
    <w:rsid w:val="00D21C62"/>
    <w:rsid w:val="00D31494"/>
    <w:rsid w:val="00DC5FFC"/>
    <w:rsid w:val="00DF54FD"/>
    <w:rsid w:val="00E05F00"/>
    <w:rsid w:val="00F7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A24D0"/>
  <w15:chartTrackingRefBased/>
  <w15:docId w15:val="{C867C5F0-5B69-2E43-9BC9-1200B24A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2</cp:revision>
  <dcterms:created xsi:type="dcterms:W3CDTF">2023-04-25T02:43:00Z</dcterms:created>
  <dcterms:modified xsi:type="dcterms:W3CDTF">2023-04-25T02:43:00Z</dcterms:modified>
</cp:coreProperties>
</file>